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B0EB9" w:rsidRDefault="007E27E4">
      <w:bookmarkStart w:id="0" w:name="_GoBack"/>
      <w:bookmarkEnd w:id="0"/>
      <w:r>
        <w:rPr>
          <w:noProof/>
          <w:lang w:eastAsia="en-IN"/>
        </w:rPr>
        <w:drawing>
          <wp:inline distT="0" distB="0" distL="0" distR="0" wp14:anchorId="2E7DE8BD" wp14:editId="14E2C6EA">
            <wp:extent cx="5731510" cy="21786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6E" w:rsidRDefault="00E0166E"/>
    <w:p w:rsidR="00E0166E" w:rsidRDefault="00E0166E">
      <w:r>
        <w:t>3 Input methods</w:t>
      </w:r>
    </w:p>
    <w:p w:rsidR="00E0166E" w:rsidRDefault="00E0166E">
      <w:r>
        <w:rPr>
          <w:noProof/>
          <w:lang w:eastAsia="en-IN"/>
        </w:rPr>
        <w:drawing>
          <wp:inline distT="0" distB="0" distL="0" distR="0" wp14:anchorId="610A452E" wp14:editId="3802E47D">
            <wp:extent cx="5731510" cy="31565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523">
        <w:rPr>
          <w:noProof/>
          <w:lang w:eastAsia="en-IN"/>
        </w:rPr>
        <w:drawing>
          <wp:inline distT="0" distB="0" distL="0" distR="0" wp14:anchorId="723D49D9" wp14:editId="0F0DF98D">
            <wp:extent cx="5731510" cy="87376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F5F" w:rsidRDefault="00321F5F"/>
    <w:p w:rsidR="00321F5F" w:rsidRDefault="00321F5F">
      <w:r>
        <w:t>Output</w:t>
      </w:r>
    </w:p>
    <w:p w:rsidR="00321F5F" w:rsidRDefault="00321F5F">
      <w:r>
        <w:t xml:space="preserve">Get text in recording </w:t>
      </w:r>
    </w:p>
    <w:p w:rsidR="00321F5F" w:rsidRDefault="00321F5F">
      <w:r>
        <w:rPr>
          <w:noProof/>
          <w:lang w:eastAsia="en-IN"/>
        </w:rPr>
        <w:lastRenderedPageBreak/>
        <w:drawing>
          <wp:inline distT="0" distB="0" distL="0" distR="0" wp14:anchorId="017E726F" wp14:editId="1A3A0903">
            <wp:extent cx="5731510" cy="27266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D8E" w:rsidRDefault="000C05FB">
      <w:r>
        <w:rPr>
          <w:noProof/>
          <w:lang w:eastAsia="en-IN"/>
        </w:rPr>
        <w:lastRenderedPageBreak/>
        <w:drawing>
          <wp:inline distT="0" distB="0" distL="0" distR="0" wp14:anchorId="13685CB3" wp14:editId="22E512BD">
            <wp:extent cx="5731510" cy="31070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F4D">
        <w:rPr>
          <w:noProof/>
          <w:lang w:eastAsia="en-IN"/>
        </w:rPr>
        <w:drawing>
          <wp:inline distT="0" distB="0" distL="0" distR="0" wp14:anchorId="30099E4A" wp14:editId="7B8CFDCD">
            <wp:extent cx="5731510" cy="42043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65F">
        <w:rPr>
          <w:noProof/>
          <w:lang w:eastAsia="en-IN"/>
        </w:rPr>
        <w:lastRenderedPageBreak/>
        <w:drawing>
          <wp:inline distT="0" distB="0" distL="0" distR="0" wp14:anchorId="4B25F3C5" wp14:editId="2EF2F78A">
            <wp:extent cx="5731510" cy="4119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158">
        <w:rPr>
          <w:noProof/>
          <w:lang w:eastAsia="en-IN"/>
        </w:rPr>
        <w:drawing>
          <wp:inline distT="0" distB="0" distL="0" distR="0" wp14:anchorId="099B7299" wp14:editId="107732E2">
            <wp:extent cx="5731510" cy="33508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DDF">
        <w:rPr>
          <w:noProof/>
          <w:lang w:eastAsia="en-IN"/>
        </w:rPr>
        <w:drawing>
          <wp:inline distT="0" distB="0" distL="0" distR="0" wp14:anchorId="2460D573" wp14:editId="68060DA9">
            <wp:extent cx="5731510" cy="9829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37B">
        <w:rPr>
          <w:noProof/>
          <w:lang w:eastAsia="en-IN"/>
        </w:rPr>
        <w:lastRenderedPageBreak/>
        <w:drawing>
          <wp:inline distT="0" distB="0" distL="0" distR="0" wp14:anchorId="7A77DB15" wp14:editId="10F288F1">
            <wp:extent cx="5731510" cy="7188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10F">
        <w:rPr>
          <w:noProof/>
          <w:lang w:eastAsia="en-IN"/>
        </w:rPr>
        <w:drawing>
          <wp:inline distT="0" distB="0" distL="0" distR="0" wp14:anchorId="539D4690" wp14:editId="1973570E">
            <wp:extent cx="5731510" cy="32251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F96">
        <w:rPr>
          <w:noProof/>
          <w:lang w:eastAsia="en-IN"/>
        </w:rPr>
        <w:drawing>
          <wp:inline distT="0" distB="0" distL="0" distR="0" wp14:anchorId="73F19A50" wp14:editId="62516B68">
            <wp:extent cx="5731510" cy="30499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186">
        <w:rPr>
          <w:noProof/>
          <w:lang w:eastAsia="en-IN"/>
        </w:rPr>
        <w:lastRenderedPageBreak/>
        <w:drawing>
          <wp:inline distT="0" distB="0" distL="0" distR="0" wp14:anchorId="5BA3D96A" wp14:editId="23416B56">
            <wp:extent cx="5731510" cy="359600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45C">
        <w:rPr>
          <w:noProof/>
          <w:lang w:eastAsia="en-IN"/>
        </w:rPr>
        <w:drawing>
          <wp:inline distT="0" distB="0" distL="0" distR="0" wp14:anchorId="3E39C9C5" wp14:editId="4E018C57">
            <wp:extent cx="5731510" cy="254381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63A">
        <w:rPr>
          <w:noProof/>
          <w:lang w:eastAsia="en-IN"/>
        </w:rPr>
        <w:lastRenderedPageBreak/>
        <w:drawing>
          <wp:inline distT="0" distB="0" distL="0" distR="0" wp14:anchorId="34AA8073" wp14:editId="2D728026">
            <wp:extent cx="5731510" cy="234124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935">
        <w:rPr>
          <w:noProof/>
          <w:lang w:eastAsia="en-IN"/>
        </w:rPr>
        <w:drawing>
          <wp:inline distT="0" distB="0" distL="0" distR="0" wp14:anchorId="3BF0721F" wp14:editId="3B30169F">
            <wp:extent cx="5731510" cy="8813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BFB" w:rsidRDefault="008C3BFB">
      <w:r>
        <w:t>Web scrapping – structured data</w:t>
      </w:r>
    </w:p>
    <w:p w:rsidR="000761C0" w:rsidRDefault="000761C0"/>
    <w:p w:rsidR="000761C0" w:rsidRDefault="000761C0">
      <w:r>
        <w:rPr>
          <w:noProof/>
          <w:lang w:eastAsia="en-IN"/>
        </w:rPr>
        <w:drawing>
          <wp:inline distT="0" distB="0" distL="0" distR="0" wp14:anchorId="47577A1C" wp14:editId="37255DCE">
            <wp:extent cx="5731510" cy="25711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D47" w:rsidRDefault="001E6678">
      <w:r>
        <w:rPr>
          <w:noProof/>
          <w:lang w:eastAsia="en-IN"/>
        </w:rPr>
        <w:lastRenderedPageBreak/>
        <w:drawing>
          <wp:inline distT="0" distB="0" distL="0" distR="0" wp14:anchorId="4605960F" wp14:editId="00E66E35">
            <wp:extent cx="5731510" cy="25380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31E">
        <w:rPr>
          <w:noProof/>
          <w:lang w:eastAsia="en-IN"/>
        </w:rPr>
        <w:drawing>
          <wp:inline distT="0" distB="0" distL="0" distR="0" wp14:anchorId="16B3260C" wp14:editId="19964366">
            <wp:extent cx="5731510" cy="22923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D4C">
        <w:rPr>
          <w:noProof/>
          <w:lang w:eastAsia="en-IN"/>
        </w:rPr>
        <w:drawing>
          <wp:inline distT="0" distB="0" distL="0" distR="0" wp14:anchorId="32B36E89" wp14:editId="1F892431">
            <wp:extent cx="5731510" cy="13950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D4C" w:rsidRDefault="003D4D4C"/>
    <w:p w:rsidR="003D4D4C" w:rsidRDefault="003D4D4C">
      <w:r>
        <w:t>From table structure data, we no need to mention all columns,</w:t>
      </w:r>
    </w:p>
    <w:p w:rsidR="003D4D4C" w:rsidRDefault="003D4D4C">
      <w:r>
        <w:rPr>
          <w:noProof/>
          <w:lang w:eastAsia="en-IN"/>
        </w:rPr>
        <w:lastRenderedPageBreak/>
        <w:drawing>
          <wp:inline distT="0" distB="0" distL="0" distR="0" wp14:anchorId="647FC475" wp14:editId="0D89A76B">
            <wp:extent cx="5731510" cy="298704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93F" w:rsidRDefault="00F9393F"/>
    <w:p w:rsidR="00F9393F" w:rsidRDefault="00F9393F"/>
    <w:p w:rsidR="00F9393F" w:rsidRDefault="00F9393F"/>
    <w:p w:rsidR="00F9393F" w:rsidRDefault="00F9393F"/>
    <w:p w:rsidR="00F9393F" w:rsidRDefault="00F9393F">
      <w:r>
        <w:rPr>
          <w:noProof/>
          <w:lang w:eastAsia="en-IN"/>
        </w:rPr>
        <w:lastRenderedPageBreak/>
        <w:drawing>
          <wp:inline distT="0" distB="0" distL="0" distR="0" wp14:anchorId="6AA47E78" wp14:editId="3A96DAE8">
            <wp:extent cx="5200650" cy="2533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343">
        <w:rPr>
          <w:noProof/>
          <w:lang w:eastAsia="en-IN"/>
        </w:rPr>
        <w:drawing>
          <wp:inline distT="0" distB="0" distL="0" distR="0" wp14:anchorId="105C63C4" wp14:editId="4E26BD40">
            <wp:extent cx="5731510" cy="31819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5EC">
        <w:rPr>
          <w:noProof/>
          <w:lang w:eastAsia="en-IN"/>
        </w:rPr>
        <w:lastRenderedPageBreak/>
        <w:drawing>
          <wp:inline distT="0" distB="0" distL="0" distR="0" wp14:anchorId="23675C9B" wp14:editId="08E526A2">
            <wp:extent cx="5731510" cy="357568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9EB">
        <w:rPr>
          <w:noProof/>
          <w:lang w:eastAsia="en-IN"/>
        </w:rPr>
        <w:drawing>
          <wp:inline distT="0" distB="0" distL="0" distR="0" wp14:anchorId="6D2150B1" wp14:editId="3B56B0A1">
            <wp:extent cx="5731510" cy="39839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D61">
        <w:rPr>
          <w:noProof/>
          <w:lang w:eastAsia="en-IN"/>
        </w:rPr>
        <w:lastRenderedPageBreak/>
        <w:drawing>
          <wp:inline distT="0" distB="0" distL="0" distR="0" wp14:anchorId="04DE9817" wp14:editId="49AB6AF4">
            <wp:extent cx="5731510" cy="328231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29C">
        <w:rPr>
          <w:noProof/>
          <w:lang w:eastAsia="en-IN"/>
        </w:rPr>
        <w:drawing>
          <wp:inline distT="0" distB="0" distL="0" distR="0" wp14:anchorId="5ABC33CB" wp14:editId="16BCCB24">
            <wp:extent cx="5731510" cy="44215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BA3">
        <w:rPr>
          <w:noProof/>
          <w:lang w:eastAsia="en-IN"/>
        </w:rPr>
        <w:lastRenderedPageBreak/>
        <w:drawing>
          <wp:inline distT="0" distB="0" distL="0" distR="0" wp14:anchorId="0BD2D4E2" wp14:editId="786C2CBE">
            <wp:extent cx="5731510" cy="234886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755">
        <w:rPr>
          <w:noProof/>
          <w:lang w:eastAsia="en-IN"/>
        </w:rPr>
        <w:drawing>
          <wp:inline distT="0" distB="0" distL="0" distR="0" wp14:anchorId="781C977B" wp14:editId="5C1A3B10">
            <wp:extent cx="5731510" cy="234378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787">
        <w:rPr>
          <w:noProof/>
          <w:lang w:eastAsia="en-IN"/>
        </w:rPr>
        <w:lastRenderedPageBreak/>
        <w:drawing>
          <wp:inline distT="0" distB="0" distL="0" distR="0" wp14:anchorId="15FEB1D0" wp14:editId="642C69B6">
            <wp:extent cx="5731510" cy="48006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24E">
        <w:rPr>
          <w:noProof/>
          <w:lang w:eastAsia="en-IN"/>
        </w:rPr>
        <w:lastRenderedPageBreak/>
        <w:drawing>
          <wp:inline distT="0" distB="0" distL="0" distR="0" wp14:anchorId="2BD05141" wp14:editId="56FE6080">
            <wp:extent cx="5731510" cy="420497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619">
        <w:rPr>
          <w:noProof/>
          <w:lang w:eastAsia="en-IN"/>
        </w:rPr>
        <w:drawing>
          <wp:inline distT="0" distB="0" distL="0" distR="0" wp14:anchorId="0959A6E5" wp14:editId="5DA368CA">
            <wp:extent cx="5731510" cy="2642235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556">
        <w:rPr>
          <w:noProof/>
          <w:lang w:eastAsia="en-IN"/>
        </w:rPr>
        <w:lastRenderedPageBreak/>
        <w:drawing>
          <wp:inline distT="0" distB="0" distL="0" distR="0" wp14:anchorId="789599DA" wp14:editId="7719C32B">
            <wp:extent cx="5731510" cy="27559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F6F">
        <w:rPr>
          <w:noProof/>
          <w:lang w:eastAsia="en-IN"/>
        </w:rPr>
        <w:drawing>
          <wp:inline distT="0" distB="0" distL="0" distR="0" wp14:anchorId="428B23C5" wp14:editId="25E2531D">
            <wp:extent cx="3457575" cy="51530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715">
        <w:rPr>
          <w:noProof/>
          <w:lang w:eastAsia="en-IN"/>
        </w:rPr>
        <w:lastRenderedPageBreak/>
        <w:drawing>
          <wp:inline distT="0" distB="0" distL="0" distR="0" wp14:anchorId="4C9FEF07" wp14:editId="2426B39C">
            <wp:extent cx="3505200" cy="14763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0B7">
        <w:rPr>
          <w:noProof/>
          <w:lang w:eastAsia="en-IN"/>
        </w:rPr>
        <w:drawing>
          <wp:inline distT="0" distB="0" distL="0" distR="0" wp14:anchorId="00EF800B" wp14:editId="608E8349">
            <wp:extent cx="5731510" cy="204406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B10">
        <w:rPr>
          <w:noProof/>
          <w:lang w:eastAsia="en-IN"/>
        </w:rPr>
        <w:drawing>
          <wp:inline distT="0" distB="0" distL="0" distR="0" wp14:anchorId="0D900F58" wp14:editId="5D4173CA">
            <wp:extent cx="5731510" cy="164401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4F7">
        <w:rPr>
          <w:noProof/>
          <w:lang w:eastAsia="en-IN"/>
        </w:rPr>
        <w:lastRenderedPageBreak/>
        <w:drawing>
          <wp:inline distT="0" distB="0" distL="0" distR="0" wp14:anchorId="2A9DAA3D" wp14:editId="3383D8A7">
            <wp:extent cx="4524375" cy="38766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0A7">
        <w:rPr>
          <w:noProof/>
          <w:lang w:eastAsia="en-IN"/>
        </w:rPr>
        <w:drawing>
          <wp:inline distT="0" distB="0" distL="0" distR="0" wp14:anchorId="51C8ECA5" wp14:editId="10D84A91">
            <wp:extent cx="5731510" cy="2085975"/>
            <wp:effectExtent l="0" t="0" r="254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B21">
        <w:rPr>
          <w:noProof/>
          <w:lang w:eastAsia="en-IN"/>
        </w:rPr>
        <w:lastRenderedPageBreak/>
        <w:drawing>
          <wp:inline distT="0" distB="0" distL="0" distR="0" wp14:anchorId="0CB75602" wp14:editId="5DDC3B73">
            <wp:extent cx="4514850" cy="39243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8B0">
        <w:rPr>
          <w:noProof/>
          <w:lang w:eastAsia="en-IN"/>
        </w:rPr>
        <w:drawing>
          <wp:inline distT="0" distB="0" distL="0" distR="0" wp14:anchorId="01B2BD5A" wp14:editId="47DF7DA2">
            <wp:extent cx="5731510" cy="49047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94B">
        <w:rPr>
          <w:noProof/>
          <w:lang w:eastAsia="en-IN"/>
        </w:rPr>
        <w:lastRenderedPageBreak/>
        <w:drawing>
          <wp:inline distT="0" distB="0" distL="0" distR="0" wp14:anchorId="07F32D5C" wp14:editId="3E2F29C4">
            <wp:extent cx="5429250" cy="18478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FBA">
        <w:rPr>
          <w:noProof/>
          <w:lang w:eastAsia="en-IN"/>
        </w:rPr>
        <w:drawing>
          <wp:inline distT="0" distB="0" distL="0" distR="0" wp14:anchorId="507A12E7" wp14:editId="0208C303">
            <wp:extent cx="4400550" cy="50768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982">
        <w:rPr>
          <w:noProof/>
          <w:lang w:eastAsia="en-IN"/>
        </w:rPr>
        <w:lastRenderedPageBreak/>
        <w:drawing>
          <wp:inline distT="0" distB="0" distL="0" distR="0" wp14:anchorId="6BED5CE7" wp14:editId="1938109D">
            <wp:extent cx="3971925" cy="42481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BD6">
        <w:rPr>
          <w:noProof/>
          <w:lang w:eastAsia="en-IN"/>
        </w:rPr>
        <w:drawing>
          <wp:inline distT="0" distB="0" distL="0" distR="0" wp14:anchorId="2E9E99A0" wp14:editId="6FB06B74">
            <wp:extent cx="4505325" cy="24860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777">
        <w:rPr>
          <w:noProof/>
          <w:lang w:eastAsia="en-IN"/>
        </w:rPr>
        <w:drawing>
          <wp:inline distT="0" distB="0" distL="0" distR="0" wp14:anchorId="239C2289" wp14:editId="14E3A2B8">
            <wp:extent cx="5731510" cy="198882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5C0">
        <w:rPr>
          <w:noProof/>
          <w:lang w:eastAsia="en-IN"/>
        </w:rPr>
        <w:lastRenderedPageBreak/>
        <w:drawing>
          <wp:inline distT="0" distB="0" distL="0" distR="0" wp14:anchorId="1A86319C" wp14:editId="3DE428E7">
            <wp:extent cx="5731510" cy="27057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16E">
        <w:rPr>
          <w:noProof/>
          <w:lang w:eastAsia="en-IN"/>
        </w:rPr>
        <w:drawing>
          <wp:inline distT="0" distB="0" distL="0" distR="0" wp14:anchorId="05A2AE7F" wp14:editId="3E66EFF2">
            <wp:extent cx="5731510" cy="2924175"/>
            <wp:effectExtent l="0" t="0" r="254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C89">
        <w:rPr>
          <w:noProof/>
          <w:lang w:eastAsia="en-IN"/>
        </w:rPr>
        <w:lastRenderedPageBreak/>
        <w:drawing>
          <wp:inline distT="0" distB="0" distL="0" distR="0" wp14:anchorId="0B4065F5" wp14:editId="331DAD2B">
            <wp:extent cx="5731510" cy="3617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8AD">
        <w:rPr>
          <w:noProof/>
          <w:lang w:eastAsia="en-IN"/>
        </w:rPr>
        <w:drawing>
          <wp:inline distT="0" distB="0" distL="0" distR="0" wp14:anchorId="567D6118" wp14:editId="0B0C913B">
            <wp:extent cx="5731510" cy="277177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393F">
      <w:headerReference w:type="even" r:id="rId56"/>
      <w:headerReference w:type="default" r:id="rId57"/>
      <w:footerReference w:type="even" r:id="rId58"/>
      <w:footerReference w:type="default" r:id="rId59"/>
      <w:headerReference w:type="first" r:id="rId60"/>
      <w:footerReference w:type="first" r:id="rId6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E4475" w:rsidRDefault="00BE4475" w:rsidP="00BE4475">
      <w:pPr>
        <w:spacing w:after="0" w:line="240" w:lineRule="auto"/>
      </w:pPr>
      <w:r>
        <w:separator/>
      </w:r>
    </w:p>
  </w:endnote>
  <w:endnote w:type="continuationSeparator" w:id="0">
    <w:p w:rsidR="00BE4475" w:rsidRDefault="00BE4475" w:rsidP="00BE44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E4475" w:rsidRDefault="00BE447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E4475" w:rsidRDefault="00795E8B" w:rsidP="00795E8B">
    <w:pPr>
      <w:pStyle w:val="Footer"/>
      <w:jc w:val="center"/>
    </w:pPr>
    <w:r>
      <w:t>Capgemini Public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E4475" w:rsidRDefault="00BE447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E4475" w:rsidRDefault="00BE4475" w:rsidP="00BE4475">
      <w:pPr>
        <w:spacing w:after="0" w:line="240" w:lineRule="auto"/>
      </w:pPr>
      <w:r>
        <w:separator/>
      </w:r>
    </w:p>
  </w:footnote>
  <w:footnote w:type="continuationSeparator" w:id="0">
    <w:p w:rsidR="00BE4475" w:rsidRDefault="00BE4475" w:rsidP="00BE44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E4475" w:rsidRDefault="00BE447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E4475" w:rsidRDefault="00BE447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E4475" w:rsidRDefault="00BE447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4251"/>
    <w:rsid w:val="000165C0"/>
    <w:rsid w:val="00033B10"/>
    <w:rsid w:val="000761C0"/>
    <w:rsid w:val="000775EC"/>
    <w:rsid w:val="000C05FB"/>
    <w:rsid w:val="000E765F"/>
    <w:rsid w:val="000F116E"/>
    <w:rsid w:val="00163BD6"/>
    <w:rsid w:val="001A04F7"/>
    <w:rsid w:val="001E6678"/>
    <w:rsid w:val="00281D47"/>
    <w:rsid w:val="002A6523"/>
    <w:rsid w:val="002B48AD"/>
    <w:rsid w:val="002D6FBA"/>
    <w:rsid w:val="00321F5F"/>
    <w:rsid w:val="00324D61"/>
    <w:rsid w:val="00364343"/>
    <w:rsid w:val="003D4D4C"/>
    <w:rsid w:val="00467DDF"/>
    <w:rsid w:val="004E40B7"/>
    <w:rsid w:val="00576755"/>
    <w:rsid w:val="00605556"/>
    <w:rsid w:val="0061794B"/>
    <w:rsid w:val="006A4251"/>
    <w:rsid w:val="0071245C"/>
    <w:rsid w:val="00780D8E"/>
    <w:rsid w:val="00795E8B"/>
    <w:rsid w:val="007B137B"/>
    <w:rsid w:val="007E27E4"/>
    <w:rsid w:val="00806E8F"/>
    <w:rsid w:val="00886C89"/>
    <w:rsid w:val="008C3BFB"/>
    <w:rsid w:val="00914F96"/>
    <w:rsid w:val="009A3F6F"/>
    <w:rsid w:val="00A4231E"/>
    <w:rsid w:val="00AA663A"/>
    <w:rsid w:val="00B030A7"/>
    <w:rsid w:val="00BE4475"/>
    <w:rsid w:val="00BF1186"/>
    <w:rsid w:val="00C259EB"/>
    <w:rsid w:val="00C45715"/>
    <w:rsid w:val="00C7724E"/>
    <w:rsid w:val="00C9529C"/>
    <w:rsid w:val="00DE310F"/>
    <w:rsid w:val="00E0166E"/>
    <w:rsid w:val="00E03787"/>
    <w:rsid w:val="00E03B21"/>
    <w:rsid w:val="00E04935"/>
    <w:rsid w:val="00E17982"/>
    <w:rsid w:val="00E228B0"/>
    <w:rsid w:val="00E54777"/>
    <w:rsid w:val="00E72158"/>
    <w:rsid w:val="00EB0EB9"/>
    <w:rsid w:val="00F04F4D"/>
    <w:rsid w:val="00F72619"/>
    <w:rsid w:val="00F9393F"/>
    <w:rsid w:val="00FC5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8FFD3EA-D2A4-4610-BB35-9B1EA78EA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E44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4475"/>
  </w:style>
  <w:style w:type="paragraph" w:styleId="Footer">
    <w:name w:val="footer"/>
    <w:basedOn w:val="Normal"/>
    <w:link w:val="FooterChar"/>
    <w:uiPriority w:val="99"/>
    <w:unhideWhenUsed/>
    <w:rsid w:val="00BE44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44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eader" Target="header2.xml"/><Relationship Id="rId61" Type="http://schemas.openxmlformats.org/officeDocument/2006/relationships/footer" Target="footer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eader" Target="header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1555</TotalTime>
  <Pages>23</Pages>
  <Words>30</Words>
  <Characters>176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Ramasamy, Thirumalai (GE Digital, consultant)</dc:creator>
  <cp:keywords/>
  <dc:description/>
  <cp:lastModifiedBy>Ramasamy, Thirumalai (GE Digital, consultant)</cp:lastModifiedBy>
  <cp:revision>55</cp:revision>
  <dcterms:created xsi:type="dcterms:W3CDTF">2018-03-22T07:22:00Z</dcterms:created>
  <dcterms:modified xsi:type="dcterms:W3CDTF">2018-04-03T03:10:00Z</dcterms:modified>
</cp:coreProperties>
</file>